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2764A" w14:textId="1EF558DF" w:rsidR="00F235EA" w:rsidRDefault="00E10506" w:rsidP="00E10506">
      <w:pPr>
        <w:jc w:val="center"/>
      </w:pPr>
      <w:r>
        <w:rPr>
          <w:noProof/>
        </w:rPr>
        <w:drawing>
          <wp:inline distT="0" distB="0" distL="0" distR="0" wp14:anchorId="069B8393" wp14:editId="3B6B5053">
            <wp:extent cx="1543050" cy="350693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975" cy="37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F18E3" w14:textId="12B3791D" w:rsidR="00E10506" w:rsidRDefault="00E10506" w:rsidP="00E10506">
      <w:pPr>
        <w:pStyle w:val="Heading1"/>
        <w:jc w:val="center"/>
      </w:pPr>
      <w:r>
        <w:t>College of Engineering Training Checklist</w:t>
      </w:r>
    </w:p>
    <w:p w14:paraId="0A3A15EC" w14:textId="7167AC0B" w:rsidR="00E10506" w:rsidRDefault="00E10506" w:rsidP="00E105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1"/>
        <w:gridCol w:w="1309"/>
      </w:tblGrid>
      <w:tr w:rsidR="00E10506" w14:paraId="5833FD93" w14:textId="77777777" w:rsidTr="009B2768">
        <w:tc>
          <w:tcPr>
            <w:tcW w:w="8041" w:type="dxa"/>
          </w:tcPr>
          <w:p w14:paraId="5958FAA2" w14:textId="6768C127" w:rsidR="00E10506" w:rsidRPr="00074063" w:rsidRDefault="00E10506" w:rsidP="00E10506">
            <w:pPr>
              <w:jc w:val="center"/>
              <w:rPr>
                <w:b/>
                <w:bCs/>
                <w:sz w:val="24"/>
                <w:szCs w:val="24"/>
              </w:rPr>
            </w:pPr>
            <w:r w:rsidRPr="00074063">
              <w:rPr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1309" w:type="dxa"/>
          </w:tcPr>
          <w:p w14:paraId="4593F53D" w14:textId="7993D7C5" w:rsidR="00E10506" w:rsidRPr="00074063" w:rsidRDefault="00E10506" w:rsidP="00E10506">
            <w:pPr>
              <w:jc w:val="center"/>
              <w:rPr>
                <w:b/>
                <w:bCs/>
                <w:sz w:val="24"/>
                <w:szCs w:val="24"/>
              </w:rPr>
            </w:pPr>
            <w:r w:rsidRPr="00074063">
              <w:rPr>
                <w:b/>
                <w:bCs/>
                <w:sz w:val="24"/>
                <w:szCs w:val="24"/>
              </w:rPr>
              <w:t>Completed</w:t>
            </w:r>
          </w:p>
        </w:tc>
      </w:tr>
      <w:tr w:rsidR="00E10506" w14:paraId="1CBF42C0" w14:textId="77777777" w:rsidTr="009B2768">
        <w:tc>
          <w:tcPr>
            <w:tcW w:w="8041" w:type="dxa"/>
          </w:tcPr>
          <w:p w14:paraId="5D93D721" w14:textId="6D79B7F1" w:rsidR="00E10506" w:rsidRPr="00074063" w:rsidRDefault="00E10506" w:rsidP="00E10506">
            <w:pPr>
              <w:rPr>
                <w:sz w:val="24"/>
                <w:szCs w:val="24"/>
              </w:rPr>
            </w:pPr>
            <w:r w:rsidRPr="00074063">
              <w:rPr>
                <w:sz w:val="24"/>
                <w:szCs w:val="24"/>
              </w:rPr>
              <w:t>Schedule a meeting</w:t>
            </w:r>
          </w:p>
        </w:tc>
        <w:sdt>
          <w:sdtPr>
            <w:rPr>
              <w:sz w:val="24"/>
              <w:szCs w:val="24"/>
            </w:rPr>
            <w:id w:val="-70802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14:paraId="0BB0E7F4" w14:textId="55E4BE1E" w:rsidR="00E10506" w:rsidRPr="00074063" w:rsidRDefault="00E10506" w:rsidP="00E10506">
                <w:pPr>
                  <w:jc w:val="center"/>
                  <w:rPr>
                    <w:sz w:val="24"/>
                    <w:szCs w:val="24"/>
                  </w:rPr>
                </w:pPr>
                <w:r w:rsidRPr="000740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0506" w14:paraId="608CAC62" w14:textId="77777777" w:rsidTr="009B2768">
        <w:tc>
          <w:tcPr>
            <w:tcW w:w="8041" w:type="dxa"/>
          </w:tcPr>
          <w:p w14:paraId="707081AF" w14:textId="33BD7516" w:rsidR="00E10506" w:rsidRPr="00074063" w:rsidRDefault="00E10506" w:rsidP="00E10506">
            <w:pPr>
              <w:rPr>
                <w:sz w:val="24"/>
                <w:szCs w:val="24"/>
              </w:rPr>
            </w:pPr>
            <w:r w:rsidRPr="00074063">
              <w:rPr>
                <w:sz w:val="24"/>
                <w:szCs w:val="24"/>
              </w:rPr>
              <w:t>Schedule a recurring meeting, every Tuesday at 9:00am with 5 occurrences</w:t>
            </w:r>
          </w:p>
        </w:tc>
        <w:sdt>
          <w:sdtPr>
            <w:rPr>
              <w:sz w:val="24"/>
              <w:szCs w:val="24"/>
            </w:rPr>
            <w:id w:val="-13102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14:paraId="272C10C9" w14:textId="43C8E0E8" w:rsidR="00E10506" w:rsidRPr="00074063" w:rsidRDefault="00E10506" w:rsidP="00E10506">
                <w:pPr>
                  <w:jc w:val="center"/>
                  <w:rPr>
                    <w:sz w:val="24"/>
                    <w:szCs w:val="24"/>
                  </w:rPr>
                </w:pPr>
                <w:r w:rsidRPr="000740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0506" w14:paraId="2DE5FAD9" w14:textId="77777777" w:rsidTr="009B2768">
        <w:tc>
          <w:tcPr>
            <w:tcW w:w="8041" w:type="dxa"/>
          </w:tcPr>
          <w:p w14:paraId="0FBE22BE" w14:textId="6D082413" w:rsidR="00E10506" w:rsidRPr="00074063" w:rsidRDefault="00E10506" w:rsidP="00E10506">
            <w:pPr>
              <w:rPr>
                <w:sz w:val="24"/>
                <w:szCs w:val="24"/>
              </w:rPr>
            </w:pPr>
            <w:r w:rsidRPr="00074063">
              <w:rPr>
                <w:sz w:val="24"/>
                <w:szCs w:val="24"/>
              </w:rPr>
              <w:t>Add someone as an alternative host</w:t>
            </w:r>
          </w:p>
        </w:tc>
        <w:sdt>
          <w:sdtPr>
            <w:rPr>
              <w:sz w:val="24"/>
              <w:szCs w:val="24"/>
            </w:rPr>
            <w:id w:val="41637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14:paraId="0C477F29" w14:textId="02D76265" w:rsidR="00E10506" w:rsidRPr="00074063" w:rsidRDefault="00E10506" w:rsidP="00E10506">
                <w:pPr>
                  <w:jc w:val="center"/>
                  <w:rPr>
                    <w:sz w:val="24"/>
                    <w:szCs w:val="24"/>
                  </w:rPr>
                </w:pPr>
                <w:r w:rsidRPr="000740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0506" w14:paraId="74442B2F" w14:textId="77777777" w:rsidTr="009B2768">
        <w:tc>
          <w:tcPr>
            <w:tcW w:w="8041" w:type="dxa"/>
          </w:tcPr>
          <w:p w14:paraId="6AD51E16" w14:textId="3CE3F629" w:rsidR="00E10506" w:rsidRPr="00074063" w:rsidRDefault="00E10506" w:rsidP="00E10506">
            <w:pPr>
              <w:rPr>
                <w:sz w:val="24"/>
                <w:szCs w:val="24"/>
              </w:rPr>
            </w:pPr>
            <w:r w:rsidRPr="00074063">
              <w:rPr>
                <w:sz w:val="24"/>
                <w:szCs w:val="24"/>
              </w:rPr>
              <w:t>Enable a waiting room on a meeting</w:t>
            </w:r>
          </w:p>
        </w:tc>
        <w:sdt>
          <w:sdtPr>
            <w:rPr>
              <w:sz w:val="24"/>
              <w:szCs w:val="24"/>
            </w:rPr>
            <w:id w:val="93617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14:paraId="0CF0283C" w14:textId="265CAC75" w:rsidR="00E10506" w:rsidRPr="00074063" w:rsidRDefault="00E10506" w:rsidP="00E10506">
                <w:pPr>
                  <w:jc w:val="center"/>
                  <w:rPr>
                    <w:sz w:val="24"/>
                    <w:szCs w:val="24"/>
                  </w:rPr>
                </w:pPr>
                <w:r w:rsidRPr="000740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0506" w14:paraId="78EDE3A9" w14:textId="77777777" w:rsidTr="009B2768">
        <w:tc>
          <w:tcPr>
            <w:tcW w:w="8041" w:type="dxa"/>
          </w:tcPr>
          <w:p w14:paraId="76399C69" w14:textId="7ADA718F" w:rsidR="00E10506" w:rsidRPr="00074063" w:rsidRDefault="00E10506" w:rsidP="00E10506">
            <w:pPr>
              <w:rPr>
                <w:sz w:val="24"/>
                <w:szCs w:val="24"/>
              </w:rPr>
            </w:pPr>
            <w:r w:rsidRPr="00074063">
              <w:rPr>
                <w:sz w:val="24"/>
                <w:szCs w:val="24"/>
              </w:rPr>
              <w:t>Move someone from the waiting room into the active meeting</w:t>
            </w:r>
          </w:p>
        </w:tc>
        <w:sdt>
          <w:sdtPr>
            <w:rPr>
              <w:sz w:val="24"/>
              <w:szCs w:val="24"/>
            </w:rPr>
            <w:id w:val="-1734235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14:paraId="1B326F8B" w14:textId="63EE3D37" w:rsidR="00E10506" w:rsidRPr="00074063" w:rsidRDefault="00E10506" w:rsidP="00E10506">
                <w:pPr>
                  <w:jc w:val="center"/>
                  <w:rPr>
                    <w:sz w:val="24"/>
                    <w:szCs w:val="24"/>
                  </w:rPr>
                </w:pPr>
                <w:r w:rsidRPr="000740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0506" w14:paraId="2BBA21BA" w14:textId="77777777" w:rsidTr="009B2768">
        <w:tc>
          <w:tcPr>
            <w:tcW w:w="8041" w:type="dxa"/>
          </w:tcPr>
          <w:p w14:paraId="5943C520" w14:textId="6E01A4C6" w:rsidR="00E10506" w:rsidRPr="00074063" w:rsidRDefault="00E10506" w:rsidP="00E10506">
            <w:pPr>
              <w:rPr>
                <w:sz w:val="24"/>
                <w:szCs w:val="24"/>
              </w:rPr>
            </w:pPr>
            <w:r w:rsidRPr="00074063">
              <w:rPr>
                <w:sz w:val="24"/>
                <w:szCs w:val="24"/>
              </w:rPr>
              <w:t>Invite a participant to an active meeting using the in-meeting host controls</w:t>
            </w:r>
          </w:p>
        </w:tc>
        <w:sdt>
          <w:sdtPr>
            <w:rPr>
              <w:sz w:val="24"/>
              <w:szCs w:val="24"/>
            </w:rPr>
            <w:id w:val="-195671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14:paraId="17EE4AD9" w14:textId="4C25E0F7" w:rsidR="00E10506" w:rsidRPr="00074063" w:rsidRDefault="00E10506" w:rsidP="00E10506">
                <w:pPr>
                  <w:jc w:val="center"/>
                  <w:rPr>
                    <w:sz w:val="24"/>
                    <w:szCs w:val="24"/>
                  </w:rPr>
                </w:pPr>
                <w:r w:rsidRPr="000740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0506" w14:paraId="3EFD7B38" w14:textId="77777777" w:rsidTr="009B2768">
        <w:tc>
          <w:tcPr>
            <w:tcW w:w="8041" w:type="dxa"/>
          </w:tcPr>
          <w:p w14:paraId="1EACAD92" w14:textId="209863F4" w:rsidR="00E10506" w:rsidRPr="00074063" w:rsidRDefault="00E10506" w:rsidP="00E10506">
            <w:pPr>
              <w:rPr>
                <w:sz w:val="24"/>
                <w:szCs w:val="24"/>
              </w:rPr>
            </w:pPr>
            <w:r w:rsidRPr="00074063">
              <w:rPr>
                <w:sz w:val="24"/>
                <w:szCs w:val="24"/>
              </w:rPr>
              <w:t>Send a group chat</w:t>
            </w:r>
          </w:p>
        </w:tc>
        <w:sdt>
          <w:sdtPr>
            <w:rPr>
              <w:sz w:val="24"/>
              <w:szCs w:val="24"/>
            </w:rPr>
            <w:id w:val="-93273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14:paraId="618B7B13" w14:textId="683A9740" w:rsidR="00E10506" w:rsidRPr="00074063" w:rsidRDefault="00E10506" w:rsidP="00E10506">
                <w:pPr>
                  <w:jc w:val="center"/>
                  <w:rPr>
                    <w:sz w:val="24"/>
                    <w:szCs w:val="24"/>
                  </w:rPr>
                </w:pPr>
                <w:r w:rsidRPr="000740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0506" w14:paraId="5E711940" w14:textId="77777777" w:rsidTr="009B2768">
        <w:tc>
          <w:tcPr>
            <w:tcW w:w="8041" w:type="dxa"/>
          </w:tcPr>
          <w:p w14:paraId="1D6CDBBA" w14:textId="04495067" w:rsidR="00E10506" w:rsidRPr="00074063" w:rsidRDefault="00E10506" w:rsidP="00E10506">
            <w:pPr>
              <w:rPr>
                <w:sz w:val="24"/>
                <w:szCs w:val="24"/>
              </w:rPr>
            </w:pPr>
            <w:r w:rsidRPr="00074063">
              <w:rPr>
                <w:sz w:val="24"/>
                <w:szCs w:val="24"/>
              </w:rPr>
              <w:t>Send a personal chat</w:t>
            </w:r>
          </w:p>
        </w:tc>
        <w:sdt>
          <w:sdtPr>
            <w:rPr>
              <w:sz w:val="24"/>
              <w:szCs w:val="24"/>
            </w:rPr>
            <w:id w:val="143563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14:paraId="743633E0" w14:textId="4A3744A7" w:rsidR="00E10506" w:rsidRPr="00074063" w:rsidRDefault="00E10506" w:rsidP="00E10506">
                <w:pPr>
                  <w:jc w:val="center"/>
                  <w:rPr>
                    <w:sz w:val="24"/>
                    <w:szCs w:val="24"/>
                  </w:rPr>
                </w:pPr>
                <w:r w:rsidRPr="000740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0506" w14:paraId="59412850" w14:textId="77777777" w:rsidTr="009B2768">
        <w:tc>
          <w:tcPr>
            <w:tcW w:w="8041" w:type="dxa"/>
          </w:tcPr>
          <w:p w14:paraId="33E29646" w14:textId="0A5AC010" w:rsidR="00E10506" w:rsidRPr="00074063" w:rsidRDefault="00E10506" w:rsidP="00E10506">
            <w:pPr>
              <w:rPr>
                <w:sz w:val="24"/>
                <w:szCs w:val="24"/>
              </w:rPr>
            </w:pPr>
            <w:r w:rsidRPr="00074063">
              <w:rPr>
                <w:sz w:val="24"/>
                <w:szCs w:val="24"/>
              </w:rPr>
              <w:t>Share your screen</w:t>
            </w:r>
          </w:p>
        </w:tc>
        <w:sdt>
          <w:sdtPr>
            <w:rPr>
              <w:sz w:val="24"/>
              <w:szCs w:val="24"/>
            </w:rPr>
            <w:id w:val="-196904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14:paraId="16ABD619" w14:textId="7F92DD6A" w:rsidR="00E10506" w:rsidRPr="00074063" w:rsidRDefault="00E10506" w:rsidP="00E10506">
                <w:pPr>
                  <w:jc w:val="center"/>
                  <w:rPr>
                    <w:sz w:val="24"/>
                    <w:szCs w:val="24"/>
                  </w:rPr>
                </w:pPr>
                <w:r w:rsidRPr="000740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0506" w14:paraId="51757017" w14:textId="77777777" w:rsidTr="009B2768">
        <w:tc>
          <w:tcPr>
            <w:tcW w:w="8041" w:type="dxa"/>
          </w:tcPr>
          <w:p w14:paraId="33B47DD9" w14:textId="6E2F23BC" w:rsidR="00E10506" w:rsidRPr="00074063" w:rsidRDefault="00E10506" w:rsidP="00E10506">
            <w:pPr>
              <w:rPr>
                <w:sz w:val="24"/>
                <w:szCs w:val="24"/>
              </w:rPr>
            </w:pPr>
            <w:r w:rsidRPr="00074063">
              <w:rPr>
                <w:sz w:val="24"/>
                <w:szCs w:val="24"/>
              </w:rPr>
              <w:t>Share the audio from your screen</w:t>
            </w:r>
          </w:p>
        </w:tc>
        <w:sdt>
          <w:sdtPr>
            <w:rPr>
              <w:sz w:val="24"/>
              <w:szCs w:val="24"/>
            </w:rPr>
            <w:id w:val="-213847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14:paraId="2E4CC02E" w14:textId="0E0CC5D1" w:rsidR="00E10506" w:rsidRPr="00074063" w:rsidRDefault="00E10506" w:rsidP="00E10506">
                <w:pPr>
                  <w:jc w:val="center"/>
                  <w:rPr>
                    <w:sz w:val="24"/>
                    <w:szCs w:val="24"/>
                  </w:rPr>
                </w:pPr>
                <w:r w:rsidRPr="000740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0506" w14:paraId="26056539" w14:textId="77777777" w:rsidTr="009B2768">
        <w:tc>
          <w:tcPr>
            <w:tcW w:w="8041" w:type="dxa"/>
          </w:tcPr>
          <w:p w14:paraId="2159F1DB" w14:textId="24FBCAFA" w:rsidR="00E10506" w:rsidRPr="00074063" w:rsidRDefault="00E10506" w:rsidP="00E10506">
            <w:pPr>
              <w:rPr>
                <w:sz w:val="24"/>
                <w:szCs w:val="24"/>
              </w:rPr>
            </w:pPr>
            <w:r w:rsidRPr="00074063">
              <w:rPr>
                <w:sz w:val="24"/>
                <w:szCs w:val="24"/>
              </w:rPr>
              <w:t>Start a cloud recording</w:t>
            </w:r>
          </w:p>
        </w:tc>
        <w:sdt>
          <w:sdtPr>
            <w:rPr>
              <w:sz w:val="24"/>
              <w:szCs w:val="24"/>
            </w:rPr>
            <w:id w:val="90773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14:paraId="12A02DB0" w14:textId="4BA20036" w:rsidR="00E10506" w:rsidRPr="00074063" w:rsidRDefault="00E10506" w:rsidP="00E10506">
                <w:pPr>
                  <w:jc w:val="center"/>
                  <w:rPr>
                    <w:sz w:val="24"/>
                    <w:szCs w:val="24"/>
                  </w:rPr>
                </w:pPr>
                <w:r w:rsidRPr="000740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0506" w14:paraId="67BB1634" w14:textId="77777777" w:rsidTr="009B2768">
        <w:tc>
          <w:tcPr>
            <w:tcW w:w="8041" w:type="dxa"/>
          </w:tcPr>
          <w:p w14:paraId="3808FC99" w14:textId="0A1A8E75" w:rsidR="00E10506" w:rsidRPr="00074063" w:rsidRDefault="00E10506" w:rsidP="00E10506">
            <w:pPr>
              <w:rPr>
                <w:sz w:val="24"/>
                <w:szCs w:val="24"/>
              </w:rPr>
            </w:pPr>
            <w:r w:rsidRPr="00074063">
              <w:rPr>
                <w:sz w:val="24"/>
                <w:szCs w:val="24"/>
              </w:rPr>
              <w:t>Pause a cloud recording</w:t>
            </w:r>
          </w:p>
        </w:tc>
        <w:sdt>
          <w:sdtPr>
            <w:rPr>
              <w:sz w:val="24"/>
              <w:szCs w:val="24"/>
            </w:rPr>
            <w:id w:val="110500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14:paraId="4BCF3899" w14:textId="0EB32EEF" w:rsidR="00E10506" w:rsidRPr="00074063" w:rsidRDefault="00E10506" w:rsidP="00E10506">
                <w:pPr>
                  <w:jc w:val="center"/>
                  <w:rPr>
                    <w:sz w:val="24"/>
                    <w:szCs w:val="24"/>
                  </w:rPr>
                </w:pPr>
                <w:r w:rsidRPr="000740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0506" w14:paraId="6DBAAFC4" w14:textId="77777777" w:rsidTr="009B2768">
        <w:tc>
          <w:tcPr>
            <w:tcW w:w="8041" w:type="dxa"/>
          </w:tcPr>
          <w:p w14:paraId="0F4FB3D1" w14:textId="6557AA84" w:rsidR="00E10506" w:rsidRPr="00074063" w:rsidRDefault="00E10506" w:rsidP="00E10506">
            <w:pPr>
              <w:rPr>
                <w:sz w:val="24"/>
                <w:szCs w:val="24"/>
              </w:rPr>
            </w:pPr>
            <w:r w:rsidRPr="00074063">
              <w:rPr>
                <w:sz w:val="24"/>
                <w:szCs w:val="24"/>
              </w:rPr>
              <w:t>Stop a cloud recording (without ending the meeting)</w:t>
            </w:r>
          </w:p>
        </w:tc>
        <w:sdt>
          <w:sdtPr>
            <w:rPr>
              <w:sz w:val="24"/>
              <w:szCs w:val="24"/>
            </w:rPr>
            <w:id w:val="372811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14:paraId="7FB2141E" w14:textId="318DA438" w:rsidR="00E10506" w:rsidRPr="00074063" w:rsidRDefault="00E10506" w:rsidP="00E10506">
                <w:pPr>
                  <w:jc w:val="center"/>
                  <w:rPr>
                    <w:sz w:val="24"/>
                    <w:szCs w:val="24"/>
                  </w:rPr>
                </w:pPr>
                <w:r w:rsidRPr="000740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0506" w14:paraId="050DD08F" w14:textId="77777777" w:rsidTr="009B2768">
        <w:tc>
          <w:tcPr>
            <w:tcW w:w="8041" w:type="dxa"/>
          </w:tcPr>
          <w:p w14:paraId="2DF5EF8F" w14:textId="1E3B723E" w:rsidR="00E10506" w:rsidRPr="00074063" w:rsidRDefault="00E10506" w:rsidP="00E10506">
            <w:pPr>
              <w:rPr>
                <w:sz w:val="24"/>
                <w:szCs w:val="24"/>
              </w:rPr>
            </w:pPr>
            <w:r w:rsidRPr="00074063">
              <w:rPr>
                <w:sz w:val="24"/>
                <w:szCs w:val="24"/>
              </w:rPr>
              <w:t>Share a link to a cloud recording</w:t>
            </w:r>
          </w:p>
        </w:tc>
        <w:sdt>
          <w:sdtPr>
            <w:rPr>
              <w:sz w:val="24"/>
              <w:szCs w:val="24"/>
            </w:rPr>
            <w:id w:val="113690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14:paraId="4EF41671" w14:textId="23E9492D" w:rsidR="00E10506" w:rsidRPr="00074063" w:rsidRDefault="00E10506" w:rsidP="00E10506">
                <w:pPr>
                  <w:jc w:val="center"/>
                  <w:rPr>
                    <w:sz w:val="24"/>
                    <w:szCs w:val="24"/>
                  </w:rPr>
                </w:pPr>
                <w:r w:rsidRPr="000740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0506" w14:paraId="7A34A85B" w14:textId="77777777" w:rsidTr="009B2768">
        <w:tc>
          <w:tcPr>
            <w:tcW w:w="8041" w:type="dxa"/>
          </w:tcPr>
          <w:p w14:paraId="7E06B9D0" w14:textId="421D534E" w:rsidR="00E10506" w:rsidRPr="00074063" w:rsidRDefault="00E10506" w:rsidP="00E10506">
            <w:pPr>
              <w:rPr>
                <w:sz w:val="24"/>
                <w:szCs w:val="24"/>
              </w:rPr>
            </w:pPr>
            <w:r w:rsidRPr="00074063">
              <w:rPr>
                <w:sz w:val="24"/>
                <w:szCs w:val="24"/>
              </w:rPr>
              <w:t>Promote another meeting participant to co-host</w:t>
            </w:r>
          </w:p>
        </w:tc>
        <w:sdt>
          <w:sdtPr>
            <w:rPr>
              <w:sz w:val="24"/>
              <w:szCs w:val="24"/>
            </w:rPr>
            <w:id w:val="-189048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14:paraId="631365C8" w14:textId="2BF1D06B" w:rsidR="00E10506" w:rsidRPr="00074063" w:rsidRDefault="00E10506" w:rsidP="00E10506">
                <w:pPr>
                  <w:jc w:val="center"/>
                  <w:rPr>
                    <w:sz w:val="24"/>
                    <w:szCs w:val="24"/>
                  </w:rPr>
                </w:pPr>
                <w:r w:rsidRPr="000740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0506" w14:paraId="6C4BE895" w14:textId="77777777" w:rsidTr="009B2768">
        <w:tc>
          <w:tcPr>
            <w:tcW w:w="8041" w:type="dxa"/>
          </w:tcPr>
          <w:p w14:paraId="512BB12E" w14:textId="35F15E3D" w:rsidR="00E10506" w:rsidRPr="00074063" w:rsidRDefault="00E10506" w:rsidP="00E10506">
            <w:pPr>
              <w:rPr>
                <w:sz w:val="24"/>
                <w:szCs w:val="24"/>
              </w:rPr>
            </w:pPr>
            <w:r w:rsidRPr="00074063">
              <w:rPr>
                <w:sz w:val="24"/>
                <w:szCs w:val="24"/>
              </w:rPr>
              <w:t>Leave a meeting (as a host) without ending the meeting</w:t>
            </w:r>
          </w:p>
        </w:tc>
        <w:sdt>
          <w:sdtPr>
            <w:rPr>
              <w:sz w:val="24"/>
              <w:szCs w:val="24"/>
            </w:rPr>
            <w:id w:val="-30763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14:paraId="143910F3" w14:textId="5D43532B" w:rsidR="00E10506" w:rsidRPr="00074063" w:rsidRDefault="00E10506" w:rsidP="00E10506">
                <w:pPr>
                  <w:jc w:val="center"/>
                  <w:rPr>
                    <w:sz w:val="24"/>
                    <w:szCs w:val="24"/>
                  </w:rPr>
                </w:pPr>
                <w:r w:rsidRPr="000740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726DBF1" w14:textId="3EB2619C" w:rsidR="00E10506" w:rsidRPr="00E10506" w:rsidRDefault="00E10506" w:rsidP="00E10506">
      <w:r>
        <w:t xml:space="preserve"> </w:t>
      </w:r>
    </w:p>
    <w:sectPr w:rsidR="00E10506" w:rsidRPr="00E10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F41F9"/>
    <w:multiLevelType w:val="hybridMultilevel"/>
    <w:tmpl w:val="14D0E546"/>
    <w:lvl w:ilvl="0" w:tplc="63D43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06"/>
    <w:rsid w:val="00074063"/>
    <w:rsid w:val="009B2768"/>
    <w:rsid w:val="00E10506"/>
    <w:rsid w:val="00F2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697E1"/>
  <w15:chartTrackingRefBased/>
  <w15:docId w15:val="{48BBEB31-5574-480E-853F-F93EBE9A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5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5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10506"/>
    <w:pPr>
      <w:ind w:left="720"/>
      <w:contextualSpacing/>
    </w:pPr>
  </w:style>
  <w:style w:type="table" w:styleId="TableGrid">
    <w:name w:val="Table Grid"/>
    <w:basedOn w:val="TableNormal"/>
    <w:uiPriority w:val="39"/>
    <w:rsid w:val="00E1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Fearing</dc:creator>
  <cp:keywords/>
  <dc:description/>
  <cp:lastModifiedBy>Jason Fearing</cp:lastModifiedBy>
  <cp:revision>2</cp:revision>
  <dcterms:created xsi:type="dcterms:W3CDTF">2020-08-03T18:28:00Z</dcterms:created>
  <dcterms:modified xsi:type="dcterms:W3CDTF">2020-08-03T18:53:00Z</dcterms:modified>
</cp:coreProperties>
</file>